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1" w:rsidRDefault="000213D1" w:rsidP="000213D1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  <w:r>
        <w:rPr>
          <w:rFonts w:ascii="宋体" w:hAnsi="宋体" w:hint="eastAsia"/>
          <w:color w:val="000000" w:themeColor="text1"/>
          <w:sz w:val="21"/>
          <w:lang w:eastAsia="zh-CN"/>
        </w:rPr>
        <w:t>北京中医药大学东直门医院医学伦理委员会</w:t>
      </w:r>
    </w:p>
    <w:p w:rsidR="000213D1" w:rsidRDefault="000213D1" w:rsidP="000213D1">
      <w:pPr>
        <w:adjustRightInd w:val="0"/>
        <w:ind w:leftChars="10" w:left="21"/>
        <w:jc w:val="center"/>
        <w:rPr>
          <w:rFonts w:eastAsia="黑体"/>
          <w:color w:val="000000" w:themeColor="text1"/>
        </w:rPr>
      </w:pPr>
      <w:r>
        <w:rPr>
          <w:rFonts w:ascii="Garamond" w:hAnsi="Garamond" w:cs="Tahoma"/>
        </w:rPr>
        <w:t>Ethics Committee of Dongzhimen Hospital Affiliated to Beijing University of Chinese Medicine</w:t>
      </w:r>
    </w:p>
    <w:p w:rsidR="000213D1" w:rsidRDefault="000213D1" w:rsidP="000213D1">
      <w:pPr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伦理审查申请表</w:t>
      </w:r>
    </w:p>
    <w:p w:rsidR="000213D1" w:rsidRDefault="000213D1" w:rsidP="000213D1">
      <w:pPr>
        <w:widowControl/>
        <w:shd w:val="clear" w:color="auto" w:fill="F5F5F5"/>
        <w:jc w:val="center"/>
        <w:textAlignment w:val="top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Medical ethics review of the application form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918"/>
      </w:tblGrid>
      <w:tr w:rsidR="000213D1" w:rsidTr="00666D1A">
        <w:trPr>
          <w:trHeight w:val="3273"/>
        </w:trPr>
        <w:tc>
          <w:tcPr>
            <w:tcW w:w="900" w:type="dxa"/>
            <w:vAlign w:val="center"/>
          </w:tcPr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申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请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人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填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写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的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相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关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信</w:t>
            </w:r>
          </w:p>
          <w:p w:rsidR="000213D1" w:rsidRDefault="000213D1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息</w:t>
            </w:r>
          </w:p>
        </w:tc>
        <w:tc>
          <w:tcPr>
            <w:tcW w:w="7918" w:type="dxa"/>
          </w:tcPr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项目名称：                                         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任务来源（课题来源）：                             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批文号/项目（课题）编号：                       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项目类别：科研课题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申办（申请）单位名称：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提供资料：①临床试验方案（版本号）/课题批件（任务书）□</w:t>
            </w:r>
          </w:p>
          <w:p w:rsidR="000213D1" w:rsidRDefault="000213D1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②知情同意书（版本号）□</w:t>
            </w:r>
          </w:p>
          <w:p w:rsidR="000213D1" w:rsidRDefault="000213D1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③主要研究者/课题负责人履历（签名、注明日期）、GCP培训证书□</w:t>
            </w:r>
          </w:p>
          <w:p w:rsidR="000213D1" w:rsidRDefault="000213D1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④其他伦理委员会审议决议□☆</w:t>
            </w:r>
          </w:p>
          <w:p w:rsidR="000213D1" w:rsidRDefault="000213D1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⑤其他</w:t>
            </w:r>
          </w:p>
          <w:p w:rsidR="000213D1" w:rsidRDefault="000213D1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主要研究者承诺：我承诺将严格按照GCP及相关法律法规进行工作，根据伦理委员会要求按时提交跟踪审查相关材料；如发生严重不良事件，及时报伦理委员会审议。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主要研究者签名：                              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申请日期：</w:t>
            </w:r>
          </w:p>
        </w:tc>
      </w:tr>
      <w:tr w:rsidR="000213D1" w:rsidTr="00666D1A">
        <w:trPr>
          <w:trHeight w:val="1193"/>
        </w:trPr>
        <w:tc>
          <w:tcPr>
            <w:tcW w:w="8818" w:type="dxa"/>
            <w:gridSpan w:val="2"/>
            <w:vAlign w:val="center"/>
          </w:tcPr>
          <w:p w:rsidR="000213D1" w:rsidRDefault="000213D1" w:rsidP="00666D1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受理意见：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同意□  </w:t>
            </w:r>
          </w:p>
          <w:p w:rsidR="000213D1" w:rsidRDefault="000213D1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主任委员□副主任委员□签字：                    日期：</w:t>
            </w:r>
          </w:p>
        </w:tc>
      </w:tr>
    </w:tbl>
    <w:p w:rsidR="009824C9" w:rsidRPr="000213D1" w:rsidRDefault="009824C9"/>
    <w:sectPr w:rsidR="009824C9" w:rsidRPr="00021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C9" w:rsidRDefault="009824C9" w:rsidP="000213D1">
      <w:r>
        <w:separator/>
      </w:r>
    </w:p>
  </w:endnote>
  <w:endnote w:type="continuationSeparator" w:id="1">
    <w:p w:rsidR="009824C9" w:rsidRDefault="009824C9" w:rsidP="0002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C9" w:rsidRDefault="009824C9" w:rsidP="000213D1">
      <w:r>
        <w:separator/>
      </w:r>
    </w:p>
  </w:footnote>
  <w:footnote w:type="continuationSeparator" w:id="1">
    <w:p w:rsidR="009824C9" w:rsidRDefault="009824C9" w:rsidP="00021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3D1"/>
    <w:rsid w:val="000213D1"/>
    <w:rsid w:val="0098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3D1"/>
    <w:rPr>
      <w:sz w:val="18"/>
      <w:szCs w:val="18"/>
    </w:rPr>
  </w:style>
  <w:style w:type="paragraph" w:styleId="a5">
    <w:name w:val="Plain Text"/>
    <w:basedOn w:val="a"/>
    <w:link w:val="Char1"/>
    <w:qFormat/>
    <w:rsid w:val="000213D1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0213D1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2016-08-18T07:22:00Z</dcterms:created>
  <dcterms:modified xsi:type="dcterms:W3CDTF">2016-08-18T07:22:00Z</dcterms:modified>
</cp:coreProperties>
</file>