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北京中医药大学东直门医院（通州院区）</w:t>
      </w:r>
      <w:r>
        <w:rPr>
          <w:rFonts w:hint="eastAsia"/>
          <w:b/>
          <w:sz w:val="32"/>
          <w:szCs w:val="32"/>
          <w:lang w:val="en-US" w:eastAsia="zh-CN"/>
        </w:rPr>
        <w:t>报名登记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5"/>
        <w:tblpPr w:leftFromText="180" w:rightFromText="180" w:vertAnchor="page" w:horzAnchor="margin" w:tblpY="276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62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24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24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76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  <w:r>
              <w:rPr>
                <w:rFonts w:hint="eastAsia"/>
                <w:sz w:val="15"/>
                <w:szCs w:val="15"/>
                <w:lang w:eastAsia="zh-CN"/>
              </w:rPr>
              <w:t>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公司公章</w:t>
            </w:r>
            <w:r>
              <w:rPr>
                <w:rFonts w:hint="eastAsia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624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240" w:type="dxa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24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24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8416" w:type="dxa"/>
            <w:gridSpan w:val="2"/>
          </w:tcPr>
          <w:p>
            <w:r>
              <w:rPr>
                <w:rFonts w:hint="eastAsia"/>
                <w:sz w:val="28"/>
                <w:szCs w:val="28"/>
              </w:rPr>
              <w:t>备注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可填写计划参与报名的公示项目序号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r>
        <w:rPr>
          <w:rFonts w:hint="eastAsia"/>
        </w:rPr>
        <w:t xml:space="preserve">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71B1"/>
    <w:rsid w:val="004D20CC"/>
    <w:rsid w:val="004D349D"/>
    <w:rsid w:val="004D3598"/>
    <w:rsid w:val="004D6733"/>
    <w:rsid w:val="004E443D"/>
    <w:rsid w:val="004E5123"/>
    <w:rsid w:val="004E6908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4230"/>
    <w:rsid w:val="005242AB"/>
    <w:rsid w:val="00525B47"/>
    <w:rsid w:val="00526474"/>
    <w:rsid w:val="00530E07"/>
    <w:rsid w:val="00531922"/>
    <w:rsid w:val="00532C4E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32F35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38B9"/>
    <w:rsid w:val="00BC4023"/>
    <w:rsid w:val="00BC7138"/>
    <w:rsid w:val="00BC7469"/>
    <w:rsid w:val="00BD04E8"/>
    <w:rsid w:val="00BD0928"/>
    <w:rsid w:val="00BD11E1"/>
    <w:rsid w:val="00BD2888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EC9"/>
    <w:rsid w:val="00E327AB"/>
    <w:rsid w:val="00E33774"/>
    <w:rsid w:val="00E33AD2"/>
    <w:rsid w:val="00E347D7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1FB04660"/>
    <w:rsid w:val="2F245D55"/>
    <w:rsid w:val="381E1BA4"/>
    <w:rsid w:val="6B281A59"/>
    <w:rsid w:val="6F5A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91</Characters>
  <Lines>1</Lines>
  <Paragraphs>1</Paragraphs>
  <TotalTime>13</TotalTime>
  <ScaleCrop>false</ScaleCrop>
  <LinksUpToDate>false</LinksUpToDate>
  <CharactersWithSpaces>105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2017-05-23T00:22:00Z</dcterms:created>
  <dc:creator>微软用户</dc:creator>
  <cp:lastModifiedBy>Queen娜_娜</cp:lastModifiedBy>
  <dcterms:modified xsi:type="dcterms:W3CDTF">2020-09-17T06:10:38Z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