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eastAsia="zh-CN"/>
        </w:rPr>
        <w:t>病历密集架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87C31CD"/>
    <w:rsid w:val="18E127A7"/>
    <w:rsid w:val="199C0021"/>
    <w:rsid w:val="1BD476A9"/>
    <w:rsid w:val="1EBF2C5E"/>
    <w:rsid w:val="20CA2484"/>
    <w:rsid w:val="28D27913"/>
    <w:rsid w:val="36FB66E1"/>
    <w:rsid w:val="38C15452"/>
    <w:rsid w:val="3FAE471F"/>
    <w:rsid w:val="46D67DAE"/>
    <w:rsid w:val="49172327"/>
    <w:rsid w:val="566356F9"/>
    <w:rsid w:val="64B17390"/>
    <w:rsid w:val="6E4466D3"/>
    <w:rsid w:val="6E8C38CF"/>
    <w:rsid w:val="73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2022-06-02T06:22:06Z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